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ED" w:rsidRDefault="009D7EED" w:rsidP="009D7EED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МАОУ НТГО «СОШ № 3»</w:t>
      </w:r>
    </w:p>
    <w:p w:rsidR="009D7EED" w:rsidRDefault="009D7EED" w:rsidP="009D7EED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 __________________________</w:t>
      </w:r>
    </w:p>
    <w:p w:rsidR="009D7EED" w:rsidRDefault="009D7EED" w:rsidP="009D7EED">
      <w:pPr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9D7EED" w:rsidRDefault="009D7EED" w:rsidP="009D7EED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</w:t>
      </w:r>
    </w:p>
    <w:p w:rsidR="009D7EED" w:rsidRDefault="009D7EED" w:rsidP="009D7EED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</w:p>
    <w:p w:rsidR="009D7EED" w:rsidRDefault="009D7EED" w:rsidP="009D7EED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Прошу предоставить мне путевку для моего ребенка (Фамилия И.О.) __________________________________________________________________</w:t>
      </w:r>
    </w:p>
    <w:p w:rsidR="009D7EED" w:rsidRDefault="009D7EED" w:rsidP="009D7EED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_______________________________________________________________________</w:t>
      </w:r>
    </w:p>
    <w:p w:rsidR="009D7EED" w:rsidRDefault="009D7EED" w:rsidP="009D7EED">
      <w:pPr>
        <w:ind w:left="42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</w:t>
      </w:r>
    </w:p>
    <w:p w:rsidR="009D7EED" w:rsidRPr="00AB1BB8" w:rsidRDefault="009D7EED" w:rsidP="009D7EED">
      <w:pPr>
        <w:jc w:val="center"/>
        <w:rPr>
          <w:rFonts w:ascii="Liberation Serif" w:eastAsia="Calibri" w:hAnsi="Liberation Serif" w:cs="Liberation Serif"/>
          <w:bCs/>
          <w:i/>
          <w:sz w:val="20"/>
          <w:szCs w:val="20"/>
          <w:lang w:eastAsia="en-US" w:bidi="ar-SA"/>
        </w:rPr>
      </w:pPr>
      <w:r w:rsidRPr="00AB1BB8">
        <w:rPr>
          <w:rFonts w:ascii="Liberation Serif" w:eastAsia="Calibri" w:hAnsi="Liberation Serif" w:cs="Liberation Serif"/>
          <w:bCs/>
          <w:i/>
          <w:sz w:val="20"/>
          <w:szCs w:val="20"/>
          <w:lang w:eastAsia="en-US" w:bidi="ar-SA"/>
        </w:rPr>
        <w:t>(описание ситуации, связанной с принадлежностью ребенка к той или иной категории)</w:t>
      </w:r>
    </w:p>
    <w:p w:rsidR="009D7EED" w:rsidRDefault="009D7EED" w:rsidP="009D7EED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С порядком предоставления путевки в детский лагерь ознакомле</w:t>
      </w:r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н(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а).</w:t>
      </w:r>
    </w:p>
    <w:p w:rsidR="009D7EED" w:rsidRDefault="009D7EED" w:rsidP="009D7EED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               __________________(подпись)</w:t>
      </w:r>
    </w:p>
    <w:p w:rsidR="009D7EED" w:rsidRDefault="009D7EED" w:rsidP="009D7EED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Результат муниципальной услуги прошу выдать следующим способом:</w:t>
      </w:r>
    </w:p>
    <w:p w:rsidR="009D7EED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в Уполномоченный орган;</w:t>
      </w:r>
    </w:p>
    <w:p w:rsidR="009D7EED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:rsidR="009D7EED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9D7EED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9D7EED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9D7EED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:rsidR="009D7EED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9D7EED" w:rsidRPr="000E1E42" w:rsidRDefault="009D7EED" w:rsidP="009D7EED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:rsidR="009D7EED" w:rsidRDefault="009D7EED" w:rsidP="009D7EED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               __________________(подпись)</w:t>
      </w:r>
    </w:p>
    <w:p w:rsidR="009D7EED" w:rsidRDefault="009D7EED" w:rsidP="009D7EED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9D7EED" w:rsidRDefault="009D7EED" w:rsidP="009D7EED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__________________(подпись)</w:t>
      </w:r>
    </w:p>
    <w:p w:rsidR="009D7EED" w:rsidRDefault="009D7EED" w:rsidP="009D7EED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9D7EED" w:rsidRDefault="009D7EED" w:rsidP="009D7EED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«____» _____________ 20__ г.                               </w:t>
      </w:r>
    </w:p>
    <w:p w:rsidR="009D7EED" w:rsidRDefault="009D7EED" w:rsidP="009D7EED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2D2BF9" w:rsidRPr="009D7EED" w:rsidRDefault="009D7EED" w:rsidP="009D7EED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Подпись ___________________</w:t>
      </w:r>
    </w:p>
    <w:sectPr w:rsidR="002D2BF9" w:rsidRPr="009D7EED" w:rsidSect="009D7E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15A5"/>
    <w:multiLevelType w:val="multilevel"/>
    <w:tmpl w:val="3C0ABF5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7EED"/>
    <w:rsid w:val="002D2BF9"/>
    <w:rsid w:val="009D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9D7EE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Kabinet_1a_1</dc:creator>
  <cp:keywords/>
  <dc:description/>
  <cp:lastModifiedBy>Kabinet_1a_1</cp:lastModifiedBy>
  <cp:revision>2</cp:revision>
  <dcterms:created xsi:type="dcterms:W3CDTF">2025-01-14T04:13:00Z</dcterms:created>
  <dcterms:modified xsi:type="dcterms:W3CDTF">2025-01-14T04:13:00Z</dcterms:modified>
</cp:coreProperties>
</file>