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80" w:rsidRPr="00576C20" w:rsidRDefault="00A17E80" w:rsidP="00A17E80">
      <w:pPr>
        <w:pStyle w:val="a3"/>
        <w:rPr>
          <w:rFonts w:ascii="Times New Roman" w:hAnsi="Times New Roman" w:cs="Times New Roman"/>
          <w:color w:val="1F497D" w:themeColor="text2"/>
          <w:sz w:val="24"/>
          <w:szCs w:val="24"/>
        </w:rPr>
      </w:pPr>
      <w:r w:rsidRPr="00576C20">
        <w:rPr>
          <w:rFonts w:ascii="Times New Roman" w:hAnsi="Times New Roman" w:cs="Times New Roman"/>
          <w:color w:val="1F497D" w:themeColor="text2"/>
          <w:sz w:val="24"/>
          <w:szCs w:val="24"/>
        </w:rPr>
        <w:t>Те</w:t>
      </w:r>
      <w:proofErr w:type="gramStart"/>
      <w:r w:rsidRPr="00576C20">
        <w:rPr>
          <w:rFonts w:ascii="Times New Roman" w:hAnsi="Times New Roman" w:cs="Times New Roman"/>
          <w:color w:val="1F497D" w:themeColor="text2"/>
          <w:sz w:val="24"/>
          <w:szCs w:val="24"/>
        </w:rPr>
        <w:t>кст пр</w:t>
      </w:r>
      <w:proofErr w:type="gramEnd"/>
      <w:r w:rsidRPr="00576C20">
        <w:rPr>
          <w:rFonts w:ascii="Times New Roman" w:hAnsi="Times New Roman" w:cs="Times New Roman"/>
          <w:color w:val="1F497D" w:themeColor="text2"/>
          <w:sz w:val="24"/>
          <w:szCs w:val="24"/>
        </w:rPr>
        <w:t>офилактической беседы.</w:t>
      </w:r>
    </w:p>
    <w:p w:rsidR="00C06C71" w:rsidRPr="00576C20" w:rsidRDefault="00A17E80" w:rsidP="00A17E80">
      <w:pPr>
        <w:pStyle w:val="a3"/>
        <w:rPr>
          <w:rFonts w:ascii="Times New Roman" w:hAnsi="Times New Roman" w:cs="Times New Roman"/>
          <w:color w:val="1F497D" w:themeColor="text2"/>
          <w:sz w:val="24"/>
          <w:szCs w:val="24"/>
        </w:rPr>
      </w:pPr>
      <w:r w:rsidRPr="00576C20">
        <w:rPr>
          <w:rFonts w:ascii="Times New Roman" w:hAnsi="Times New Roman" w:cs="Times New Roman"/>
          <w:color w:val="1F497D" w:themeColor="text2"/>
          <w:sz w:val="24"/>
          <w:szCs w:val="24"/>
        </w:rPr>
        <w:t xml:space="preserve"> Добрый день, дорогие ребята! К вам, наверное, очень часто приходят представители разных служб – медицинские работники рассказывают об опасных болезнях, милиционеры – о том, как нужно себя вести, чтобы не нарушать закон и правила дорожного движения, одним словом, взрослые всегда чему-нибудь учат. Сейчас лето и вам вряд ли хочется слушать лекции. Поэтому я предлагаю вам немного другую форму общения. О том как себя вести, если вдруг возникла какая- 81 то ситуация рассказывать будете вы. Ведь наверняка в школе вы изучаете такой предмет как основы безопасности жизнедеятельности и многое уже знаете. Итак, ребята, кто мне скажет, что значит жить безопасно? (Это значит соблюдать определенные правила, не подвергать жизнь опасности.) Подумайте, всегда ли вы ведете себя безопасно? Приведите пример вашего небезопасного поведения? (Например – качался на стуле, прыгал через несколько ступенек на лестнице, швырялся камешками в друга и т.д.). Ведь вы знаете, чем могут закончиться такие шутки или шалости? А почему не остановились? Я отвечу – потому что уверены, что с вами ничего плохого не произойдет, или просто не думали о том, что последствия могут быть весьма печальными. Вот именно по этой причине у нас происходит очень большое количество чрезвычайных ситуаций. Именно «человеческий фактор» причина не только пожаров, но и других ЧС. Назовите причины, по которым могут произойти пожары в домах и квартирах: Неосторожное обращение с огнем при курении (человек засыпает с не затушенной сигаретой). Печное отопление – это нарушение правил пожарной безопасности при эксплуатации печей (отсутствие </w:t>
      </w:r>
      <w:proofErr w:type="spellStart"/>
      <w:r w:rsidRPr="00576C20">
        <w:rPr>
          <w:rFonts w:ascii="Times New Roman" w:hAnsi="Times New Roman" w:cs="Times New Roman"/>
          <w:color w:val="1F497D" w:themeColor="text2"/>
          <w:sz w:val="24"/>
          <w:szCs w:val="24"/>
        </w:rPr>
        <w:t>предтопочного</w:t>
      </w:r>
      <w:proofErr w:type="spellEnd"/>
      <w:r w:rsidRPr="00576C20">
        <w:rPr>
          <w:rFonts w:ascii="Times New Roman" w:hAnsi="Times New Roman" w:cs="Times New Roman"/>
          <w:color w:val="1F497D" w:themeColor="text2"/>
          <w:sz w:val="24"/>
          <w:szCs w:val="24"/>
        </w:rPr>
        <w:t xml:space="preserve"> листа, незакрытые дверцы топки, использование горючих жидкостей при розжиге печей, перекал печей, складирование возле печи горючих материалов и т.д.), а также неправильный монтаж печи – это, когда печь сложена с нарушениями правил пожарной безопасности. Следующая причина пожара – электрооборудование. В каких случаях электрооборудование может стать причиной пожара? (перегрузка сети, эксплуатация неисправного электрооборудования, использование самодельных электронагревательных приборов, «жучки» в счетчиках, электроприборы, оставленные в режиме «ожидания» и т.д.) Еще одна причина пожаров – детская шалость с огнем. Чаще всего спички оказываются в руках детей дошкольного или младшего школьного возраста. Малыши не знают, что огонь опасен, и если что-то загорелось, маленькие дети чаще всего убегают или просто прячутся в шкафы, под кровати. Что и приводит к их гибели. Если говорить языком цифр – в Республике за 3 месяца 2013 года произошло 1866 пожаров, погибли 263 человека. В том числе 10 детей. А ведь все эти люди могли еще долго жить, а дети радоваться солнцу, ходить в школу, играть со сверстниками, мечтать о будущем. К сожалению, у них уже никогда не будет ни настоящего, ни будущего. Конечно, когда сам человек заботится о своей безопасности вероятность попасть в ЧС гораздо меньше. А когда по вине другого человека твоей жизни и здоровью грозит опасность? Например, пьяный человек уснул с не затушенной сигаретой, сигарета выпала из рук, начался пожар – своими необдуманными действиями он подвергает опасности не только свою жизнь, но жизни людей, которые находятся рядом – родных, соседей. И таких опасных ситуаций вокруг нас немало и на улице, и в школе, и в быту, и даже в своем доме или квартире. Что делать, если ты попал в ситуацию, когда твоей жизни и здоровью угрожает опасность? Давайте рассмотрим некоторые ситуации и узнаем, знаете ли вы как себя вести? Итак, представьте себе, вы находитесь дома, настроение отличное, родители на работе, по телевизору идет любимый молодежный сериал. Вдруг раздается звонок, и ваш сосе</w:t>
      </w:r>
      <w:proofErr w:type="gramStart"/>
      <w:r w:rsidRPr="00576C20">
        <w:rPr>
          <w:rFonts w:ascii="Times New Roman" w:hAnsi="Times New Roman" w:cs="Times New Roman"/>
          <w:color w:val="1F497D" w:themeColor="text2"/>
          <w:sz w:val="24"/>
          <w:szCs w:val="24"/>
        </w:rPr>
        <w:t>д-</w:t>
      </w:r>
      <w:proofErr w:type="gramEnd"/>
      <w:r w:rsidRPr="00576C20">
        <w:rPr>
          <w:rFonts w:ascii="Times New Roman" w:hAnsi="Times New Roman" w:cs="Times New Roman"/>
          <w:color w:val="1F497D" w:themeColor="text2"/>
          <w:sz w:val="24"/>
          <w:szCs w:val="24"/>
        </w:rPr>
        <w:t xml:space="preserve"> одноклассник просит вас зайти к нему на минуточку. Вы берете в руки ключи и уходите из квартиры. А когда возвращаетесь – из телевизора идет дым. Ваши действия? </w:t>
      </w:r>
      <w:proofErr w:type="gramStart"/>
      <w:r w:rsidRPr="00576C20">
        <w:rPr>
          <w:rFonts w:ascii="Times New Roman" w:hAnsi="Times New Roman" w:cs="Times New Roman"/>
          <w:color w:val="1F497D" w:themeColor="text2"/>
          <w:sz w:val="24"/>
          <w:szCs w:val="24"/>
        </w:rPr>
        <w:t xml:space="preserve">(Вызываем спасателей по тел.101, если возможно вынимаем вилку из розетки, чтобы обесточить электроприбор, до приезда спасателей пытаемся справиться с загоранием – на отключенный электроприбор можно набросить плотную ткань – плед, пальто, можно заспать землей из цветочного горшка, стиральным порошком или залить водой (стоять </w:t>
      </w:r>
      <w:r w:rsidRPr="00576C20">
        <w:rPr>
          <w:rFonts w:ascii="Times New Roman" w:hAnsi="Times New Roman" w:cs="Times New Roman"/>
          <w:color w:val="1F497D" w:themeColor="text2"/>
          <w:sz w:val="24"/>
          <w:szCs w:val="24"/>
        </w:rPr>
        <w:lastRenderedPageBreak/>
        <w:t>нужно сбоку или сзади от телевизора, заливать водой можно лишь в том случае, когда электроприбор отключен от сети</w:t>
      </w:r>
      <w:proofErr w:type="gramEnd"/>
      <w:r w:rsidRPr="00576C20">
        <w:rPr>
          <w:rFonts w:ascii="Times New Roman" w:hAnsi="Times New Roman" w:cs="Times New Roman"/>
          <w:color w:val="1F497D" w:themeColor="text2"/>
          <w:sz w:val="24"/>
          <w:szCs w:val="24"/>
        </w:rPr>
        <w:t xml:space="preserve">. </w:t>
      </w:r>
      <w:proofErr w:type="gramStart"/>
      <w:r w:rsidRPr="00576C20">
        <w:rPr>
          <w:rFonts w:ascii="Times New Roman" w:hAnsi="Times New Roman" w:cs="Times New Roman"/>
          <w:color w:val="1F497D" w:themeColor="text2"/>
          <w:sz w:val="24"/>
          <w:szCs w:val="24"/>
        </w:rPr>
        <w:t>Если в первые минуты справиться с огнем не удалось - выходи на улицу).</w:t>
      </w:r>
      <w:proofErr w:type="gramEnd"/>
      <w:r w:rsidRPr="00576C20">
        <w:rPr>
          <w:rFonts w:ascii="Times New Roman" w:hAnsi="Times New Roman" w:cs="Times New Roman"/>
          <w:color w:val="1F497D" w:themeColor="text2"/>
          <w:sz w:val="24"/>
          <w:szCs w:val="24"/>
        </w:rPr>
        <w:t xml:space="preserve"> Чтобы избежать подобных ситуаций, что нужно было сделать? (Уходя из квартиры выключить телевизор). 82 Следующий вопрос. Разогревая еду на плите, вы нечаянно пролили масло, и оно вспыхнуло на сковороде. Ваши действия. </w:t>
      </w:r>
      <w:proofErr w:type="gramStart"/>
      <w:r w:rsidRPr="00576C20">
        <w:rPr>
          <w:rFonts w:ascii="Times New Roman" w:hAnsi="Times New Roman" w:cs="Times New Roman"/>
          <w:color w:val="1F497D" w:themeColor="text2"/>
          <w:sz w:val="24"/>
          <w:szCs w:val="24"/>
        </w:rPr>
        <w:t>(Сковороду накрыть крышкой, мокрой тряпкой (или тем, что есть под рукой, ни в коем случае не заливать водой).</w:t>
      </w:r>
      <w:proofErr w:type="gramEnd"/>
      <w:r w:rsidRPr="00576C20">
        <w:rPr>
          <w:rFonts w:ascii="Times New Roman" w:hAnsi="Times New Roman" w:cs="Times New Roman"/>
          <w:color w:val="1F497D" w:themeColor="text2"/>
          <w:sz w:val="24"/>
          <w:szCs w:val="24"/>
        </w:rPr>
        <w:t xml:space="preserve"> А что делать, если горячее масло обожгло руку? </w:t>
      </w:r>
      <w:proofErr w:type="gramStart"/>
      <w:r w:rsidRPr="00576C20">
        <w:rPr>
          <w:rFonts w:ascii="Times New Roman" w:hAnsi="Times New Roman" w:cs="Times New Roman"/>
          <w:color w:val="1F497D" w:themeColor="text2"/>
          <w:sz w:val="24"/>
          <w:szCs w:val="24"/>
        </w:rPr>
        <w:t>(Руку обязательно под холодную воду - подставить под кран с холодной водой или опустить руку в емкость с холодной водой.</w:t>
      </w:r>
      <w:proofErr w:type="gramEnd"/>
      <w:r w:rsidRPr="00576C20">
        <w:rPr>
          <w:rFonts w:ascii="Times New Roman" w:hAnsi="Times New Roman" w:cs="Times New Roman"/>
          <w:color w:val="1F497D" w:themeColor="text2"/>
          <w:sz w:val="24"/>
          <w:szCs w:val="24"/>
        </w:rPr>
        <w:t xml:space="preserve"> Наложить стерильную повязку. </w:t>
      </w:r>
      <w:proofErr w:type="gramStart"/>
      <w:r w:rsidRPr="00576C20">
        <w:rPr>
          <w:rFonts w:ascii="Times New Roman" w:hAnsi="Times New Roman" w:cs="Times New Roman"/>
          <w:color w:val="1F497D" w:themeColor="text2"/>
          <w:sz w:val="24"/>
          <w:szCs w:val="24"/>
        </w:rPr>
        <w:t>Позвонить по тел.103 и вызвать скорую помощь).</w:t>
      </w:r>
      <w:proofErr w:type="gramEnd"/>
      <w:r w:rsidRPr="00576C20">
        <w:rPr>
          <w:rFonts w:ascii="Times New Roman" w:hAnsi="Times New Roman" w:cs="Times New Roman"/>
          <w:color w:val="1F497D" w:themeColor="text2"/>
          <w:sz w:val="24"/>
          <w:szCs w:val="24"/>
        </w:rPr>
        <w:t xml:space="preserve"> Следующая ситуация. Приходите из школы домой, открываете дверь, в квартире пахнет газом. Ваши действия. (Пройти на кухню, если плита включена – выключить, открыть окна, проветрить помещение, от соседей позвонить в газовую аварийную службу или в дежурную службу МЧС). Ситуации, из которых мы с вами искали выход, могут произойти с любым человеком. А ведь для того, чтобы избежать, например, пожара от электрооборудования в квартире, необходимо выполнять очень простые правила: эксплуатировать только исправные электроприборы и уходя из дома выключать их из сети (за исключением холодильника), не перегружать электрическую сеть, одновременно включая несколько электроприборов, не оставлять компьютер, телевизор и др. технику в режиме «ожидания». В большинстве случаев люди, а особенно дети, гибнут на пожарах не от высокой температуры, а от выделяемого дыма, насыщенного ядовитыми продуктами горения привычных и полезных в быту вещей. Достаточно нескольких минут пребывания в задымленном помещении, чтобы человек потерял сознание и если не оказать вовремя помощь – наступит смерть. Почти все пожары бывают вначале небольшими, и их легко затушить. Но время, отведенное на тушение, невелико, поэтому необходимо знать, как правильно действовать в сложившейся ситуации, не поддаваясь панике. </w:t>
      </w:r>
      <w:proofErr w:type="gramStart"/>
      <w:r w:rsidRPr="00576C20">
        <w:rPr>
          <w:rFonts w:ascii="Times New Roman" w:hAnsi="Times New Roman" w:cs="Times New Roman"/>
          <w:color w:val="1F497D" w:themeColor="text2"/>
          <w:sz w:val="24"/>
          <w:szCs w:val="24"/>
        </w:rPr>
        <w:t>Если вы почувствовали запах дыма, гари, постарайтесь быстро установить, где находится очаг горения или тления: - в вашей квартире (в комнате, кухне, на балконе, лоджии и т.д.); - на лестничной клетке (мусоропровод, почтовый ящик и т.д.); - в соседней квартире (дым просачивается из щелей двери); - в соседнем доме (видно из вашего окна).</w:t>
      </w:r>
      <w:proofErr w:type="gramEnd"/>
      <w:r w:rsidRPr="00576C20">
        <w:rPr>
          <w:rFonts w:ascii="Times New Roman" w:hAnsi="Times New Roman" w:cs="Times New Roman"/>
          <w:color w:val="1F497D" w:themeColor="text2"/>
          <w:sz w:val="24"/>
          <w:szCs w:val="24"/>
        </w:rPr>
        <w:t xml:space="preserve"> Обнаружив пожар, необходимо немедленно вызвать спасателей. Набрать номер «101» и сообщить следующие сведения: 1. Адрес, где обнаружено загорание или пожар. 2. Объект, где происходит пожар: во дворе, в квартире, в школе, на складе и т.д. 3. Что конкретно горит: телевизор, мебель, автомобиль. 4. Если диспетчер попросит, то уточнить: номер дома, подъезда, квартиры, этаж, откуда удобнее подъехать, код для входа в подъезд, есть ли опасность для людей и т.д. 5. Сообщить свою фамилию и телефон. Обязательно нужно вывести из горящего помещения маленьких детей, пожилых людей. Уходя, плотно закрыть дверь. Оповестить о пожаре соседей. Помните, что при пожаре нельзя пользоваться лифтом. В задымленном помещении нужно дышать через мокрую ткань. Пожар может возникнуть и в общественном здании. </w:t>
      </w:r>
      <w:proofErr w:type="gramStart"/>
      <w:r w:rsidRPr="00576C20">
        <w:rPr>
          <w:rFonts w:ascii="Times New Roman" w:hAnsi="Times New Roman" w:cs="Times New Roman"/>
          <w:color w:val="1F497D" w:themeColor="text2"/>
          <w:sz w:val="24"/>
          <w:szCs w:val="24"/>
        </w:rPr>
        <w:t>В таком месте пожар очень опасен из- за большого скопления людей.</w:t>
      </w:r>
      <w:proofErr w:type="gramEnd"/>
      <w:r w:rsidRPr="00576C20">
        <w:rPr>
          <w:rFonts w:ascii="Times New Roman" w:hAnsi="Times New Roman" w:cs="Times New Roman"/>
          <w:color w:val="1F497D" w:themeColor="text2"/>
          <w:sz w:val="24"/>
          <w:szCs w:val="24"/>
        </w:rPr>
        <w:t xml:space="preserve"> Опасность состоит в том, что они обычно плохо знают пути спасения. Печальный опыт свидетельствует, что большинство людей в экстремальной ситуации пытаются спастись знакомым путем, поэтому они часто буквально бегут в огонь. Чтобы этого не произошло, находясь в любом помещении, </w:t>
      </w:r>
      <w:proofErr w:type="gramStart"/>
      <w:r w:rsidRPr="00576C20">
        <w:rPr>
          <w:rFonts w:ascii="Times New Roman" w:hAnsi="Times New Roman" w:cs="Times New Roman"/>
          <w:color w:val="1F497D" w:themeColor="text2"/>
          <w:sz w:val="24"/>
          <w:szCs w:val="24"/>
        </w:rPr>
        <w:t>вы</w:t>
      </w:r>
      <w:proofErr w:type="gramEnd"/>
      <w:r w:rsidRPr="00576C20">
        <w:rPr>
          <w:rFonts w:ascii="Times New Roman" w:hAnsi="Times New Roman" w:cs="Times New Roman"/>
          <w:color w:val="1F497D" w:themeColor="text2"/>
          <w:sz w:val="24"/>
          <w:szCs w:val="24"/>
        </w:rPr>
        <w:t xml:space="preserve"> прежде всего должны узнать, где находится аварийный или эвакуационный выход. Каждый человек должен правильно и без паники действовать при пожаре в общественном здании. </w:t>
      </w:r>
      <w:proofErr w:type="gramStart"/>
      <w:r w:rsidRPr="00576C20">
        <w:rPr>
          <w:rFonts w:ascii="Times New Roman" w:hAnsi="Times New Roman" w:cs="Times New Roman"/>
          <w:color w:val="1F497D" w:themeColor="text2"/>
          <w:sz w:val="24"/>
          <w:szCs w:val="24"/>
        </w:rPr>
        <w:t>Заметивший</w:t>
      </w:r>
      <w:proofErr w:type="gramEnd"/>
      <w:r w:rsidRPr="00576C20">
        <w:rPr>
          <w:rFonts w:ascii="Times New Roman" w:hAnsi="Times New Roman" w:cs="Times New Roman"/>
          <w:color w:val="1F497D" w:themeColor="text2"/>
          <w:sz w:val="24"/>
          <w:szCs w:val="24"/>
        </w:rPr>
        <w:t xml:space="preserve"> возгорание, обязан немедленно сообщить об этом старшим или дежурному МЧС по тел.101. Чем быстрее прибудут спасатели, тем легче и успешнее будет ликвидирован пожар и оказана помощь людям. Не надо тратить время на выяснение причин и поиск места возгорания, потому что пожар тем временем может принять большие размеры. 83</w:t>
      </w:r>
      <w:proofErr w:type="gramStart"/>
      <w:r w:rsidRPr="00576C20">
        <w:rPr>
          <w:rFonts w:ascii="Times New Roman" w:hAnsi="Times New Roman" w:cs="Times New Roman"/>
          <w:color w:val="1F497D" w:themeColor="text2"/>
          <w:sz w:val="24"/>
          <w:szCs w:val="24"/>
        </w:rPr>
        <w:t xml:space="preserve"> П</w:t>
      </w:r>
      <w:proofErr w:type="gramEnd"/>
      <w:r w:rsidRPr="00576C20">
        <w:rPr>
          <w:rFonts w:ascii="Times New Roman" w:hAnsi="Times New Roman" w:cs="Times New Roman"/>
          <w:color w:val="1F497D" w:themeColor="text2"/>
          <w:sz w:val="24"/>
          <w:szCs w:val="24"/>
        </w:rPr>
        <w:t xml:space="preserve">осле сообщения о пожаре все дети и взрослые должны покинуть помещение через основные или запасные пути эвакуации. Эвакуация должна проводиться немедленно и из всего здания независимо от размеров пожара. В первую очередь </w:t>
      </w:r>
      <w:r w:rsidRPr="00576C20">
        <w:rPr>
          <w:rFonts w:ascii="Times New Roman" w:hAnsi="Times New Roman" w:cs="Times New Roman"/>
          <w:color w:val="1F497D" w:themeColor="text2"/>
          <w:sz w:val="24"/>
          <w:szCs w:val="24"/>
        </w:rPr>
        <w:lastRenderedPageBreak/>
        <w:t xml:space="preserve">эвакуируются из помещений, где создалась наибольшая угроза для жизни. В каждом заведении должен быть план эвакуации на случай пожара. Обязанность всех детей и взрослых – ознакомиться с планом эвакуации, который вывешивается на видном месте, его содержанием, определить на нем место расположения своего класса (группы или отряда) и пути движения при эвакуации. При неорганизованной эвакуации может возникнуть паника, что часто заканчивается трагически. Чтобы такого не произошло, крайне важными при эвакуации являются дисциплинированность и четкое выполнение распоряжений взрослых людей. Передвижение должно осуществляться организованно и без суеты. Не толкайте друг друга. При необходимости оказывайте помощь другим детям, особенно маленьким. Эвакуируясь с верхних этажей, используйте лестничные клетки. Не забудьте закрыть двери помещений, откуда идет дым. Если помещение задымлено, двигайтесь, пригнувшись к полу. Не забывайте защищать органы дыхания. Очень важно в такой ситуации сохранять спокойствие. Если загорание небольшое и пожар не принял угрожающих размеров, нужно до прибытия спасателей потушить огонь самим. Для этого используются первичные средства пожаротушения: огнетушители, вода (в том числе из пожарных кранов), а также плотная ткань. После вызова спасателей не забывайте об их встрече. Встречающий должен проинформировать спасателей о сложившейся обстановке, есть ли угроза людям, где они находятся. И не забыть вызвать скорую медицинскую помощь. Очень часто дети получают травмы и ожоги при использовании легковоспламеняющихся жидкостей. Это происходит при розжиге костров, заправке транспортных средств и просто баловстве. Так, например, девятиклассник из Рогачевского района Гомельской области получил серьезные ожоги, когда со своим другом чинил мопед. Ремонтом техники ребята занимались в небольшой деревянной пристройке. Спустя некоторое время приятель пострадавшего решил устроить перекур. Недалеко от него стояла двухлитровая банка с бензином, которую в процессе курения мальчишка по неосторожности опрокинул. От неожиданности парень уронил на пол и тлеющую сигарету. Горючее вмиг воспламенилось. Виновник пожара попытался выбросить банку в окно, но попал в ногу товарища, на котором тут же загорелась одежда. К счастью, потушить ее школьникам удалось самостоятельно. Пострадавший с ожогами 1-2 степени был госпитализирован. Поэтому запомните несколько правил: необходимо очень осторожно обращаться с легковоспламеняющимися веществами. Ацетон, бензин нельзя держать в квартире в больших количествах (для выведения пятен достаточно 10-20 мл). Лаки, краски, а также растворители к ним должны находиться в герметичной посуде, а при использовании рядом не должно быть не только открытого огня, но даже включенной электроплитки. Еще одна не менее значимая проблема летнего периода – пожары в лесах и на торфяниках. Выезжая в лес на «шашлыки» мы меньше всего заботимся о природе. Оставляя </w:t>
      </w:r>
      <w:proofErr w:type="spellStart"/>
      <w:r w:rsidRPr="00576C20">
        <w:rPr>
          <w:rFonts w:ascii="Times New Roman" w:hAnsi="Times New Roman" w:cs="Times New Roman"/>
          <w:color w:val="1F497D" w:themeColor="text2"/>
          <w:sz w:val="24"/>
          <w:szCs w:val="24"/>
        </w:rPr>
        <w:t>незатушенные</w:t>
      </w:r>
      <w:proofErr w:type="spellEnd"/>
      <w:r w:rsidRPr="00576C20">
        <w:rPr>
          <w:rFonts w:ascii="Times New Roman" w:hAnsi="Times New Roman" w:cs="Times New Roman"/>
          <w:color w:val="1F497D" w:themeColor="text2"/>
          <w:sz w:val="24"/>
          <w:szCs w:val="24"/>
        </w:rPr>
        <w:t xml:space="preserve"> костры, бросая спички и сигареты, мы уничтожаем природу. Выгорают гектары леса, уничтожаются ягодники, в огне гибнут звери и птицы. Нередко происходят пожары из-за неосторожного обращения с огнем, особенно при сжигании сухой травы на приусадебных участках, на полях, вдоль дорог. Разгулявшееся пламя перебрасывается на дома и хозяйственные постройки. Даже одна маленькая спичка, брошенная ради забавы, способна оставить черный след на огромной территории, уничтожить не только природу, материальные ценности, но и унести чью- то жизнь. Не проходите мимо даже незначительно возгорания – по возможности примите меры по тушению. Попробуйте сбить пламя веником из зеленых веток, невысоким деревцем, мешковиной, брезентом или одеждой. Огонь надо захлестывать, сметать в сторону очага, небольшие очаги пламени затаптывать ногами. Еще один распространенный способ – забрасывать кромку пожара 84 землей. Если справиться своими силами невозможно – обращайтесь за помощью к спасателям и как можно быстрее покиньте опасное место.</w:t>
      </w:r>
    </w:p>
    <w:sectPr w:rsidR="00C06C71" w:rsidRPr="00576C20" w:rsidSect="00C06C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17E80"/>
    <w:rsid w:val="004D3EAC"/>
    <w:rsid w:val="00576C20"/>
    <w:rsid w:val="00A17E80"/>
    <w:rsid w:val="00A75831"/>
    <w:rsid w:val="00C06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7E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1844</Words>
  <Characters>10513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4</cp:revision>
  <cp:lastPrinted>2017-09-19T18:08:00Z</cp:lastPrinted>
  <dcterms:created xsi:type="dcterms:W3CDTF">2017-09-06T12:55:00Z</dcterms:created>
  <dcterms:modified xsi:type="dcterms:W3CDTF">2017-09-19T18:23:00Z</dcterms:modified>
</cp:coreProperties>
</file>