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04" w:rsidRDefault="007A0804" w:rsidP="007A0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804">
        <w:rPr>
          <w:rFonts w:ascii="Times New Roman" w:hAnsi="Times New Roman" w:cs="Times New Roman"/>
          <w:sz w:val="28"/>
          <w:szCs w:val="28"/>
        </w:rPr>
        <w:t xml:space="preserve">Выписка из плана повышения квалификации по вопросам внедрения </w:t>
      </w:r>
    </w:p>
    <w:p w:rsidR="00000000" w:rsidRDefault="007A0804" w:rsidP="007A0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804">
        <w:rPr>
          <w:rFonts w:ascii="Times New Roman" w:hAnsi="Times New Roman" w:cs="Times New Roman"/>
          <w:sz w:val="28"/>
          <w:szCs w:val="28"/>
        </w:rPr>
        <w:t>ФГОС НОО ОВЗ и ФГОС О УО</w:t>
      </w:r>
      <w:r w:rsidR="007D1E00">
        <w:rPr>
          <w:rFonts w:ascii="Times New Roman" w:hAnsi="Times New Roman" w:cs="Times New Roman"/>
          <w:sz w:val="28"/>
          <w:szCs w:val="28"/>
        </w:rPr>
        <w:t xml:space="preserve">; </w:t>
      </w:r>
      <w:r w:rsidR="007D1E00" w:rsidRPr="007A0804">
        <w:rPr>
          <w:rFonts w:ascii="Times New Roman" w:hAnsi="Times New Roman" w:cs="Times New Roman"/>
          <w:sz w:val="28"/>
          <w:szCs w:val="28"/>
        </w:rPr>
        <w:t xml:space="preserve">ФГОС </w:t>
      </w:r>
      <w:r w:rsidR="007D1E00">
        <w:rPr>
          <w:rFonts w:ascii="Times New Roman" w:hAnsi="Times New Roman" w:cs="Times New Roman"/>
          <w:sz w:val="28"/>
          <w:szCs w:val="28"/>
        </w:rPr>
        <w:t>О</w:t>
      </w:r>
      <w:r w:rsidR="007D1E00" w:rsidRPr="007A0804">
        <w:rPr>
          <w:rFonts w:ascii="Times New Roman" w:hAnsi="Times New Roman" w:cs="Times New Roman"/>
          <w:sz w:val="28"/>
          <w:szCs w:val="28"/>
        </w:rPr>
        <w:t>ОО ОВЗ</w:t>
      </w:r>
    </w:p>
    <w:p w:rsidR="00B34D9D" w:rsidRDefault="00B34D9D" w:rsidP="007A08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НТГО «СОШ №3»</w:t>
      </w:r>
    </w:p>
    <w:tbl>
      <w:tblPr>
        <w:tblW w:w="9275" w:type="dxa"/>
        <w:tblInd w:w="94" w:type="dxa"/>
        <w:tblLook w:val="04A0"/>
      </w:tblPr>
      <w:tblGrid>
        <w:gridCol w:w="647"/>
        <w:gridCol w:w="4943"/>
        <w:gridCol w:w="661"/>
        <w:gridCol w:w="661"/>
        <w:gridCol w:w="661"/>
        <w:gridCol w:w="805"/>
        <w:gridCol w:w="897"/>
      </w:tblGrid>
      <w:tr w:rsidR="007D1E00" w:rsidRPr="007A0804" w:rsidTr="007D1E00">
        <w:trPr>
          <w:trHeight w:val="51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D1E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D1E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D1E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D1E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E00" w:rsidRPr="007A0804" w:rsidRDefault="007D1E00" w:rsidP="007D1E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Андреева Юлия Александровна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Базарова Надежда Эдуардовна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Балуева Инна Михайловна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Белоусова Ольга Ивановна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Волкова Свет</w:t>
            </w: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лана Владимировна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B6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Волкова Елена Евгеньевна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B64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BB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Вязовская Оксана Владимировна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Дерябина Людмила Александровна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Елишева Наталья Николаевна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Затесова Наталья Владимировна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 Вера Владимировна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CE2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Колотова Екатерина Александровна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0C1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Кульнева Людмила Леонтьевна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Кликушина Алена Алексеевна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99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Лосевский</w:t>
            </w:r>
            <w:proofErr w:type="spellEnd"/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Олег Егорович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B2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Майборода Юлия Николаевна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85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Невтеева Римма Равильевна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09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Николаева Ирина Анатольевна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09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Никулин Сергей Юрьевич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Пономарева Наталья Сергеевна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473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Попова Ирина Владимировна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2E4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Прохорова Юлия Александровна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Сергеева Нелли Александровна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Слесарева Надежда Валерьевна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2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Терехова Лариса Ивановна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21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Ткаченко Екатерина Михайловна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Фаргер Алена Вячеславовна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4E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Федоренко Татьяна Георгиевна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Фомина Анастасия Дмитриевна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D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D1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Хайруллина Нина Федоровна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Халикина Наталья Викторовна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Шайдулина Оксана Анатольевна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1E00" w:rsidRPr="007A0804" w:rsidRDefault="007D1E0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1E00" w:rsidRPr="007A0804" w:rsidTr="007D1E00">
        <w:trPr>
          <w:gridAfter w:val="2"/>
          <w:wAfter w:w="1702" w:type="dxa"/>
          <w:trHeight w:val="255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МБОУ "СОШ №3"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1E00" w:rsidRPr="007A0804" w:rsidTr="007D1E00">
        <w:trPr>
          <w:trHeight w:val="255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804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 Хайруллина Н.Ф.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E00" w:rsidRPr="007A0804" w:rsidRDefault="007D1E00" w:rsidP="007A0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D1E00" w:rsidRDefault="007D1E00" w:rsidP="007D1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1E00" w:rsidRDefault="007D1E00" w:rsidP="007D1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1E00" w:rsidRDefault="007D1E00" w:rsidP="007D1E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7A0804">
        <w:rPr>
          <w:rFonts w:ascii="Times New Roman" w:eastAsia="Times New Roman" w:hAnsi="Times New Roman" w:cs="Times New Roman"/>
          <w:sz w:val="20"/>
          <w:szCs w:val="20"/>
        </w:rPr>
        <w:t xml:space="preserve">бозначения: </w:t>
      </w:r>
    </w:p>
    <w:p w:rsidR="007A0804" w:rsidRDefault="007D1E00" w:rsidP="007D1E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D1E00">
        <w:rPr>
          <w:rFonts w:ascii="Times New Roman" w:eastAsia="Times New Roman" w:hAnsi="Times New Roman" w:cs="Times New Roman"/>
          <w:sz w:val="20"/>
          <w:szCs w:val="20"/>
        </w:rPr>
        <w:t xml:space="preserve">Коррекционная работа с </w:t>
      </w:r>
      <w:proofErr w:type="gramStart"/>
      <w:r w:rsidRPr="007D1E00">
        <w:rPr>
          <w:rFonts w:ascii="Times New Roman" w:eastAsia="Times New Roman" w:hAnsi="Times New Roman" w:cs="Times New Roman"/>
          <w:sz w:val="20"/>
          <w:szCs w:val="20"/>
        </w:rPr>
        <w:t>обучающимися</w:t>
      </w:r>
      <w:proofErr w:type="gramEnd"/>
      <w:r w:rsidRPr="007D1E00">
        <w:rPr>
          <w:rFonts w:ascii="Times New Roman" w:eastAsia="Times New Roman" w:hAnsi="Times New Roman" w:cs="Times New Roman"/>
          <w:sz w:val="20"/>
          <w:szCs w:val="20"/>
        </w:rPr>
        <w:t xml:space="preserve"> в условиях введения ФГОС ОО: организация и содержание</w:t>
      </w:r>
    </w:p>
    <w:p w:rsidR="007D1E00" w:rsidRDefault="007D1E00" w:rsidP="007D1E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D1E00">
        <w:rPr>
          <w:rFonts w:ascii="Times New Roman" w:eastAsia="Times New Roman" w:hAnsi="Times New Roman" w:cs="Times New Roman"/>
          <w:sz w:val="20"/>
          <w:szCs w:val="20"/>
        </w:rPr>
        <w:t>Современные социально-педагогические технологии по профилактике деструктивного поведения среди подростков</w:t>
      </w:r>
    </w:p>
    <w:p w:rsidR="007D1E00" w:rsidRPr="007D1E00" w:rsidRDefault="007D1E00" w:rsidP="007D1E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Планируемые курсы</w:t>
      </w:r>
    </w:p>
    <w:p w:rsidR="007D1E00" w:rsidRPr="007D1E00" w:rsidRDefault="007D1E00" w:rsidP="007D1E00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7D1E00" w:rsidRPr="007D1E00" w:rsidSect="00B3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40AA5"/>
    <w:multiLevelType w:val="hybridMultilevel"/>
    <w:tmpl w:val="6338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0804"/>
    <w:rsid w:val="007A0804"/>
    <w:rsid w:val="007D1E00"/>
    <w:rsid w:val="00B3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E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kabinet_4a_3</dc:creator>
  <cp:keywords/>
  <dc:description/>
  <cp:lastModifiedBy>kabinet_4a_3</cp:lastModifiedBy>
  <cp:revision>3</cp:revision>
  <dcterms:created xsi:type="dcterms:W3CDTF">2017-11-20T03:39:00Z</dcterms:created>
  <dcterms:modified xsi:type="dcterms:W3CDTF">2017-11-20T04:11:00Z</dcterms:modified>
</cp:coreProperties>
</file>