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804" w:rsidRDefault="007A0804" w:rsidP="007A0804">
      <w:pPr>
        <w:jc w:val="center"/>
        <w:rPr>
          <w:rFonts w:ascii="Times New Roman" w:hAnsi="Times New Roman" w:cs="Times New Roman"/>
          <w:sz w:val="28"/>
          <w:szCs w:val="28"/>
        </w:rPr>
      </w:pPr>
      <w:r w:rsidRPr="007A0804">
        <w:rPr>
          <w:rFonts w:ascii="Times New Roman" w:hAnsi="Times New Roman" w:cs="Times New Roman"/>
          <w:sz w:val="28"/>
          <w:szCs w:val="28"/>
        </w:rPr>
        <w:t xml:space="preserve">Выписка из плана повышения квалификации по вопросам внедрения </w:t>
      </w:r>
    </w:p>
    <w:p w:rsidR="00000000" w:rsidRDefault="007A0804" w:rsidP="007A0804">
      <w:pPr>
        <w:jc w:val="center"/>
        <w:rPr>
          <w:rFonts w:ascii="Times New Roman" w:hAnsi="Times New Roman" w:cs="Times New Roman"/>
          <w:sz w:val="28"/>
          <w:szCs w:val="28"/>
        </w:rPr>
      </w:pPr>
      <w:r w:rsidRPr="007A0804">
        <w:rPr>
          <w:rFonts w:ascii="Times New Roman" w:hAnsi="Times New Roman" w:cs="Times New Roman"/>
          <w:sz w:val="28"/>
          <w:szCs w:val="28"/>
        </w:rPr>
        <w:t>ФГОС НОО ОВЗ и ФГОС О УО</w:t>
      </w:r>
      <w:r w:rsidR="007D1E00">
        <w:rPr>
          <w:rFonts w:ascii="Times New Roman" w:hAnsi="Times New Roman" w:cs="Times New Roman"/>
          <w:sz w:val="28"/>
          <w:szCs w:val="28"/>
        </w:rPr>
        <w:t xml:space="preserve">; </w:t>
      </w:r>
      <w:r w:rsidR="007D1E00" w:rsidRPr="007A0804">
        <w:rPr>
          <w:rFonts w:ascii="Times New Roman" w:hAnsi="Times New Roman" w:cs="Times New Roman"/>
          <w:sz w:val="28"/>
          <w:szCs w:val="28"/>
        </w:rPr>
        <w:t xml:space="preserve">ФГОС </w:t>
      </w:r>
      <w:r w:rsidR="007D1E00">
        <w:rPr>
          <w:rFonts w:ascii="Times New Roman" w:hAnsi="Times New Roman" w:cs="Times New Roman"/>
          <w:sz w:val="28"/>
          <w:szCs w:val="28"/>
        </w:rPr>
        <w:t>О</w:t>
      </w:r>
      <w:r w:rsidR="007D1E00" w:rsidRPr="007A0804">
        <w:rPr>
          <w:rFonts w:ascii="Times New Roman" w:hAnsi="Times New Roman" w:cs="Times New Roman"/>
          <w:sz w:val="28"/>
          <w:szCs w:val="28"/>
        </w:rPr>
        <w:t>ОО ОВЗ</w:t>
      </w:r>
    </w:p>
    <w:p w:rsidR="00B34D9D" w:rsidRDefault="00B34D9D" w:rsidP="007A08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НТГО «СОШ №3»</w:t>
      </w:r>
    </w:p>
    <w:tbl>
      <w:tblPr>
        <w:tblW w:w="9275" w:type="dxa"/>
        <w:tblInd w:w="94" w:type="dxa"/>
        <w:tblLook w:val="04A0"/>
      </w:tblPr>
      <w:tblGrid>
        <w:gridCol w:w="647"/>
        <w:gridCol w:w="4943"/>
        <w:gridCol w:w="661"/>
        <w:gridCol w:w="661"/>
        <w:gridCol w:w="661"/>
        <w:gridCol w:w="805"/>
        <w:gridCol w:w="897"/>
      </w:tblGrid>
      <w:tr w:rsidR="007D1E00" w:rsidRPr="007A0804" w:rsidTr="007D1E00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E00" w:rsidRPr="007A0804" w:rsidRDefault="007D1E00" w:rsidP="007A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8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A0804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A0804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A0804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E00" w:rsidRPr="007A0804" w:rsidRDefault="007D1E00" w:rsidP="007A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804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 Имя Отчество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E00" w:rsidRPr="007A0804" w:rsidRDefault="007D1E00" w:rsidP="007D1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804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E00" w:rsidRPr="007A0804" w:rsidRDefault="007D1E00" w:rsidP="007D1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804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E00" w:rsidRPr="007A0804" w:rsidRDefault="007D1E00" w:rsidP="007D1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804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E00" w:rsidRPr="007A0804" w:rsidRDefault="007D1E00" w:rsidP="007D1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804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00" w:rsidRPr="007A0804" w:rsidRDefault="007D1E00" w:rsidP="007D1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7D1E00" w:rsidRPr="007A0804" w:rsidTr="007D1E00">
        <w:trPr>
          <w:trHeight w:val="25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80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804">
              <w:rPr>
                <w:rFonts w:ascii="Times New Roman" w:eastAsia="Times New Roman" w:hAnsi="Times New Roman" w:cs="Times New Roman"/>
                <w:sz w:val="20"/>
                <w:szCs w:val="20"/>
              </w:rPr>
              <w:t>Андреева Юлия Александровна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1E00" w:rsidRPr="007A0804" w:rsidTr="007D1E00">
        <w:trPr>
          <w:trHeight w:val="25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E00" w:rsidRPr="007A0804" w:rsidRDefault="007D1E00" w:rsidP="007A0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80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804">
              <w:rPr>
                <w:rFonts w:ascii="Times New Roman" w:eastAsia="Times New Roman" w:hAnsi="Times New Roman" w:cs="Times New Roman"/>
                <w:sz w:val="20"/>
                <w:szCs w:val="20"/>
              </w:rPr>
              <w:t>Базарова Надежда Эдуардовна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D1E00" w:rsidRPr="007A0804" w:rsidTr="007D1E00">
        <w:trPr>
          <w:trHeight w:val="25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80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804">
              <w:rPr>
                <w:rFonts w:ascii="Times New Roman" w:eastAsia="Times New Roman" w:hAnsi="Times New Roman" w:cs="Times New Roman"/>
                <w:sz w:val="20"/>
                <w:szCs w:val="20"/>
              </w:rPr>
              <w:t>Балуева Инна Михайловна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D1E00" w:rsidRPr="007A0804" w:rsidTr="007D1E00">
        <w:trPr>
          <w:trHeight w:val="25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80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Белоусова Ольга Ивановна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1E00" w:rsidRPr="007A0804" w:rsidTr="007D1E00">
        <w:trPr>
          <w:trHeight w:val="25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E00" w:rsidRPr="007A0804" w:rsidRDefault="007D1E00" w:rsidP="007A0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80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Волкова Свет</w:t>
            </w:r>
            <w:r w:rsidRPr="007A0804">
              <w:rPr>
                <w:rFonts w:ascii="Times New Roman" w:eastAsia="Times New Roman" w:hAnsi="Times New Roman" w:cs="Times New Roman"/>
                <w:sz w:val="20"/>
                <w:szCs w:val="20"/>
              </w:rPr>
              <w:t>лана Владимировна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B6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1E00" w:rsidRPr="007A0804" w:rsidTr="007D1E00">
        <w:trPr>
          <w:trHeight w:val="25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80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Волкова Елена Евгеньевна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B6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1E00" w:rsidRPr="007A0804" w:rsidTr="007D1E00">
        <w:trPr>
          <w:trHeight w:val="25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80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BB3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804">
              <w:rPr>
                <w:rFonts w:ascii="Times New Roman" w:eastAsia="Times New Roman" w:hAnsi="Times New Roman" w:cs="Times New Roman"/>
                <w:sz w:val="20"/>
                <w:szCs w:val="20"/>
              </w:rPr>
              <w:t>Вязовская Оксана Владимировна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1E00" w:rsidRPr="007A0804" w:rsidTr="007D1E00">
        <w:trPr>
          <w:trHeight w:val="25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E00" w:rsidRPr="007A0804" w:rsidRDefault="007D1E00" w:rsidP="007A0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80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804">
              <w:rPr>
                <w:rFonts w:ascii="Times New Roman" w:eastAsia="Times New Roman" w:hAnsi="Times New Roman" w:cs="Times New Roman"/>
                <w:sz w:val="20"/>
                <w:szCs w:val="20"/>
              </w:rPr>
              <w:t>Дерябина Людмила Александровна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1E00" w:rsidRPr="007A0804" w:rsidTr="007D1E00">
        <w:trPr>
          <w:trHeight w:val="25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80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804">
              <w:rPr>
                <w:rFonts w:ascii="Times New Roman" w:eastAsia="Times New Roman" w:hAnsi="Times New Roman" w:cs="Times New Roman"/>
                <w:sz w:val="20"/>
                <w:szCs w:val="20"/>
              </w:rPr>
              <w:t>Елишева Наталья Николаевна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1E00" w:rsidRPr="007A0804" w:rsidTr="007D1E00">
        <w:trPr>
          <w:trHeight w:val="25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E00" w:rsidRPr="007A0804" w:rsidRDefault="007D1E00" w:rsidP="007A0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80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804">
              <w:rPr>
                <w:rFonts w:ascii="Times New Roman" w:eastAsia="Times New Roman" w:hAnsi="Times New Roman" w:cs="Times New Roman"/>
                <w:sz w:val="20"/>
                <w:szCs w:val="20"/>
              </w:rPr>
              <w:t>Затесова Наталья Владимировна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D1E00" w:rsidRPr="007A0804" w:rsidTr="007D1E00">
        <w:trPr>
          <w:trHeight w:val="25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80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Иванова Вера Владимировна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1E00" w:rsidRPr="007A0804" w:rsidTr="007D1E00">
        <w:trPr>
          <w:trHeight w:val="25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80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CE2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804">
              <w:rPr>
                <w:rFonts w:ascii="Times New Roman" w:eastAsia="Times New Roman" w:hAnsi="Times New Roman" w:cs="Times New Roman"/>
                <w:sz w:val="20"/>
                <w:szCs w:val="20"/>
              </w:rPr>
              <w:t>Колотова Екатерина Александровна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D1E00" w:rsidRPr="007A0804" w:rsidTr="007D1E00">
        <w:trPr>
          <w:trHeight w:val="25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E00" w:rsidRPr="007A0804" w:rsidRDefault="007D1E00" w:rsidP="007A0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80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0C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804">
              <w:rPr>
                <w:rFonts w:ascii="Times New Roman" w:eastAsia="Times New Roman" w:hAnsi="Times New Roman" w:cs="Times New Roman"/>
                <w:sz w:val="20"/>
                <w:szCs w:val="20"/>
              </w:rPr>
              <w:t>Кульнева Людмила Леонтьевна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D1E00" w:rsidRPr="007A0804" w:rsidTr="007D1E00">
        <w:trPr>
          <w:trHeight w:val="25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E00" w:rsidRPr="007A0804" w:rsidRDefault="007D1E00" w:rsidP="007A0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80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Кликушина Алена Алексеевна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1E00" w:rsidRPr="007A0804" w:rsidTr="007D1E00">
        <w:trPr>
          <w:trHeight w:val="25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E00" w:rsidRPr="007A0804" w:rsidRDefault="007D1E00" w:rsidP="007A0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80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99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A0804">
              <w:rPr>
                <w:rFonts w:ascii="Times New Roman" w:eastAsia="Times New Roman" w:hAnsi="Times New Roman" w:cs="Times New Roman"/>
                <w:sz w:val="20"/>
                <w:szCs w:val="20"/>
              </w:rPr>
              <w:t>Лосевский</w:t>
            </w:r>
            <w:proofErr w:type="spellEnd"/>
            <w:r w:rsidRPr="007A08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Олег Егорович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D1E00" w:rsidRPr="007A0804" w:rsidTr="007D1E00">
        <w:trPr>
          <w:trHeight w:val="25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804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B2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804">
              <w:rPr>
                <w:rFonts w:ascii="Times New Roman" w:eastAsia="Times New Roman" w:hAnsi="Times New Roman" w:cs="Times New Roman"/>
                <w:sz w:val="20"/>
                <w:szCs w:val="20"/>
              </w:rPr>
              <w:t>Майборода Юлия Николаевна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1E00" w:rsidRPr="007A0804" w:rsidTr="007D1E00">
        <w:trPr>
          <w:trHeight w:val="25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E00" w:rsidRPr="007A0804" w:rsidRDefault="007D1E00" w:rsidP="007A0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804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85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804">
              <w:rPr>
                <w:rFonts w:ascii="Times New Roman" w:eastAsia="Times New Roman" w:hAnsi="Times New Roman" w:cs="Times New Roman"/>
                <w:sz w:val="20"/>
                <w:szCs w:val="20"/>
              </w:rPr>
              <w:t>Невтеева Римма Равильевна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4E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1E00" w:rsidRPr="007A0804" w:rsidTr="007D1E00">
        <w:trPr>
          <w:trHeight w:val="25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E00" w:rsidRPr="007A0804" w:rsidRDefault="007D1E00" w:rsidP="007A0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804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09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804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Николаева Ирина Анатольевна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4E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D1E00" w:rsidRPr="007A0804" w:rsidTr="007D1E00">
        <w:trPr>
          <w:trHeight w:val="25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E00" w:rsidRPr="007A0804" w:rsidRDefault="007D1E00" w:rsidP="007A0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804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09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804">
              <w:rPr>
                <w:rFonts w:ascii="Times New Roman" w:eastAsia="Times New Roman" w:hAnsi="Times New Roman" w:cs="Times New Roman"/>
                <w:sz w:val="20"/>
                <w:szCs w:val="20"/>
              </w:rPr>
              <w:t>Никулин Сергей Юрьевич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4E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1E00" w:rsidRPr="007A0804" w:rsidTr="007D1E00">
        <w:trPr>
          <w:trHeight w:val="25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804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Пономарева Наталья Сергеевна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4E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1E00" w:rsidRPr="007A0804" w:rsidTr="007D1E00">
        <w:trPr>
          <w:trHeight w:val="25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E00" w:rsidRPr="007A0804" w:rsidRDefault="007D1E00" w:rsidP="007A0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804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E00" w:rsidRPr="007A0804" w:rsidRDefault="007D1E00" w:rsidP="0047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804">
              <w:rPr>
                <w:rFonts w:ascii="Times New Roman" w:eastAsia="Times New Roman" w:hAnsi="Times New Roman" w:cs="Times New Roman"/>
                <w:sz w:val="20"/>
                <w:szCs w:val="20"/>
              </w:rPr>
              <w:t>Попова Ирина Владимировна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4E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1E00" w:rsidRPr="007A0804" w:rsidTr="007D1E00">
        <w:trPr>
          <w:trHeight w:val="25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E00" w:rsidRPr="007A0804" w:rsidRDefault="007D1E00" w:rsidP="007A0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804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E00" w:rsidRPr="007A0804" w:rsidRDefault="007D1E00" w:rsidP="002E4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804">
              <w:rPr>
                <w:rFonts w:ascii="Times New Roman" w:eastAsia="Times New Roman" w:hAnsi="Times New Roman" w:cs="Times New Roman"/>
                <w:sz w:val="20"/>
                <w:szCs w:val="20"/>
              </w:rPr>
              <w:t>Прохорова Юлия Александровна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4E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1E00" w:rsidRPr="007A0804" w:rsidTr="007D1E00">
        <w:trPr>
          <w:trHeight w:val="25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E00" w:rsidRPr="007A0804" w:rsidRDefault="007D1E00" w:rsidP="007A0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804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E00" w:rsidRPr="007A0804" w:rsidRDefault="007D1E00" w:rsidP="007A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Сергеева Нелли Александровна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4E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1E00" w:rsidRPr="007A0804" w:rsidTr="007D1E00">
        <w:trPr>
          <w:trHeight w:val="25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804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Слесарева Надежда Валерьевна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4E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1E00" w:rsidRPr="007A0804" w:rsidTr="007D1E00">
        <w:trPr>
          <w:trHeight w:val="25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804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21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804">
              <w:rPr>
                <w:rFonts w:ascii="Times New Roman" w:eastAsia="Times New Roman" w:hAnsi="Times New Roman" w:cs="Times New Roman"/>
                <w:sz w:val="20"/>
                <w:szCs w:val="20"/>
              </w:rPr>
              <w:t>Терехова Лариса Ивановна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4E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1E00" w:rsidRPr="007A0804" w:rsidTr="007D1E00">
        <w:trPr>
          <w:trHeight w:val="25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804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21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804">
              <w:rPr>
                <w:rFonts w:ascii="Times New Roman" w:eastAsia="Times New Roman" w:hAnsi="Times New Roman" w:cs="Times New Roman"/>
                <w:sz w:val="20"/>
                <w:szCs w:val="20"/>
              </w:rPr>
              <w:t>Ткаченко Екатерина Михайловна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4E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1E00" w:rsidRPr="007A0804" w:rsidTr="007D1E00">
        <w:trPr>
          <w:trHeight w:val="25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E00" w:rsidRPr="007A0804" w:rsidRDefault="007D1E00" w:rsidP="007A0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804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Фаргер Алена Вячеславовна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4E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1E00" w:rsidRPr="007A0804" w:rsidTr="007D1E00">
        <w:trPr>
          <w:trHeight w:val="25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804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804">
              <w:rPr>
                <w:rFonts w:ascii="Times New Roman" w:eastAsia="Times New Roman" w:hAnsi="Times New Roman" w:cs="Times New Roman"/>
                <w:sz w:val="20"/>
                <w:szCs w:val="20"/>
              </w:rPr>
              <w:t>Федоренко Татьяна Георгиевна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1E00" w:rsidRPr="007A0804" w:rsidTr="007D1E00">
        <w:trPr>
          <w:trHeight w:val="25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804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804">
              <w:rPr>
                <w:rFonts w:ascii="Times New Roman" w:eastAsia="Times New Roman" w:hAnsi="Times New Roman" w:cs="Times New Roman"/>
                <w:sz w:val="20"/>
                <w:szCs w:val="20"/>
              </w:rPr>
              <w:t>Фомина Анастасия Дмитриевна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D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E00" w:rsidRPr="007A0804" w:rsidRDefault="007D1E00" w:rsidP="007D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1E00" w:rsidRPr="007A0804" w:rsidTr="007D1E00">
        <w:trPr>
          <w:trHeight w:val="25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80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804">
              <w:rPr>
                <w:rFonts w:ascii="Times New Roman" w:eastAsia="Times New Roman" w:hAnsi="Times New Roman" w:cs="Times New Roman"/>
                <w:sz w:val="20"/>
                <w:szCs w:val="20"/>
              </w:rPr>
              <w:t>Хайруллина Нина Федоровна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1E00" w:rsidRPr="007A0804" w:rsidTr="007D1E00">
        <w:trPr>
          <w:trHeight w:val="25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804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804">
              <w:rPr>
                <w:rFonts w:ascii="Times New Roman" w:eastAsia="Times New Roman" w:hAnsi="Times New Roman" w:cs="Times New Roman"/>
                <w:sz w:val="20"/>
                <w:szCs w:val="20"/>
              </w:rPr>
              <w:t>Халикина Наталья Викторовна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1E00" w:rsidRPr="007A0804" w:rsidTr="007D1E00">
        <w:trPr>
          <w:trHeight w:val="25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804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804">
              <w:rPr>
                <w:rFonts w:ascii="Times New Roman" w:eastAsia="Times New Roman" w:hAnsi="Times New Roman" w:cs="Times New Roman"/>
                <w:sz w:val="20"/>
                <w:szCs w:val="20"/>
              </w:rPr>
              <w:t>Шайдулина Оксана Анатольевна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E00" w:rsidRPr="007A0804" w:rsidRDefault="007D1E0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1E00" w:rsidRPr="007A0804" w:rsidTr="007D1E00">
        <w:trPr>
          <w:trHeight w:val="255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D1E00" w:rsidRPr="007A0804" w:rsidTr="007D1E00">
        <w:trPr>
          <w:trHeight w:val="255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D1E00" w:rsidRPr="007A0804" w:rsidTr="007D1E00">
        <w:trPr>
          <w:gridAfter w:val="2"/>
          <w:wAfter w:w="1702" w:type="dxa"/>
          <w:trHeight w:val="255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804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"СОШ №3"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D1E00" w:rsidRPr="007A0804" w:rsidTr="007D1E00">
        <w:trPr>
          <w:trHeight w:val="255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804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Исполнитель Хайруллина Н.Ф.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E00" w:rsidRPr="007A0804" w:rsidRDefault="007D1E00" w:rsidP="007A0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D1E00" w:rsidRDefault="007D1E00" w:rsidP="007D1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D1E00" w:rsidRDefault="007D1E00" w:rsidP="007D1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D1E00" w:rsidRDefault="007D1E00" w:rsidP="007D1E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7A0804">
        <w:rPr>
          <w:rFonts w:ascii="Times New Roman" w:eastAsia="Times New Roman" w:hAnsi="Times New Roman" w:cs="Times New Roman"/>
          <w:sz w:val="20"/>
          <w:szCs w:val="20"/>
        </w:rPr>
        <w:t xml:space="preserve">бозначения: </w:t>
      </w:r>
    </w:p>
    <w:p w:rsidR="007A0804" w:rsidRDefault="007D1E00" w:rsidP="007D1E0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1E00">
        <w:rPr>
          <w:rFonts w:ascii="Times New Roman" w:eastAsia="Times New Roman" w:hAnsi="Times New Roman" w:cs="Times New Roman"/>
          <w:sz w:val="20"/>
          <w:szCs w:val="20"/>
        </w:rPr>
        <w:t xml:space="preserve">Коррекционная работа с </w:t>
      </w:r>
      <w:proofErr w:type="gramStart"/>
      <w:r w:rsidRPr="007D1E00">
        <w:rPr>
          <w:rFonts w:ascii="Times New Roman" w:eastAsia="Times New Roman" w:hAnsi="Times New Roman" w:cs="Times New Roman"/>
          <w:sz w:val="20"/>
          <w:szCs w:val="20"/>
        </w:rPr>
        <w:t>обучающимися</w:t>
      </w:r>
      <w:proofErr w:type="gramEnd"/>
      <w:r w:rsidRPr="007D1E00">
        <w:rPr>
          <w:rFonts w:ascii="Times New Roman" w:eastAsia="Times New Roman" w:hAnsi="Times New Roman" w:cs="Times New Roman"/>
          <w:sz w:val="20"/>
          <w:szCs w:val="20"/>
        </w:rPr>
        <w:t xml:space="preserve"> в условиях введения ФГОС ОО: организация и содержание</w:t>
      </w:r>
    </w:p>
    <w:p w:rsidR="007D1E00" w:rsidRDefault="007D1E00" w:rsidP="007D1E0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1E00">
        <w:rPr>
          <w:rFonts w:ascii="Times New Roman" w:eastAsia="Times New Roman" w:hAnsi="Times New Roman" w:cs="Times New Roman"/>
          <w:sz w:val="20"/>
          <w:szCs w:val="20"/>
        </w:rPr>
        <w:t>Современные социально-педагогические технологии по профилактике деструктивного поведения среди подростков</w:t>
      </w:r>
    </w:p>
    <w:p w:rsidR="007D1E00" w:rsidRPr="007D1E00" w:rsidRDefault="007D1E00" w:rsidP="007D1E0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Планируемые курсы</w:t>
      </w:r>
    </w:p>
    <w:p w:rsidR="007D1E00" w:rsidRPr="007D1E00" w:rsidRDefault="007D1E00" w:rsidP="007D1E00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7D1E00" w:rsidRPr="007D1E00" w:rsidSect="00B34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E40AA5"/>
    <w:multiLevelType w:val="hybridMultilevel"/>
    <w:tmpl w:val="6338D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A0804"/>
    <w:rsid w:val="007A0804"/>
    <w:rsid w:val="007D1E00"/>
    <w:rsid w:val="00B34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E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4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kabinet_4a_3</dc:creator>
  <cp:keywords/>
  <dc:description/>
  <cp:lastModifiedBy>kabinet_4a_3</cp:lastModifiedBy>
  <cp:revision>3</cp:revision>
  <dcterms:created xsi:type="dcterms:W3CDTF">2017-11-20T03:39:00Z</dcterms:created>
  <dcterms:modified xsi:type="dcterms:W3CDTF">2017-11-20T04:11:00Z</dcterms:modified>
</cp:coreProperties>
</file>